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5F5C7" w14:textId="3CABA7AA" w:rsidR="002B00CA" w:rsidRPr="002B00CA" w:rsidRDefault="009E7250" w:rsidP="006A767B">
      <w:pPr>
        <w:spacing w:before="120" w:after="0" w:line="260" w:lineRule="atLeast"/>
        <w:jc w:val="center"/>
        <w:rPr>
          <w:rFonts w:eastAsia="Times New Roman" w:cstheme="minorHAnsi"/>
          <w:b/>
          <w:bCs/>
          <w:caps/>
          <w:sz w:val="32"/>
          <w:szCs w:val="32"/>
        </w:rPr>
      </w:pPr>
      <w:r>
        <w:rPr>
          <w:rFonts w:cstheme="minorHAnsi"/>
          <w:b/>
          <w:bCs/>
          <w:caps/>
          <w:sz w:val="32"/>
          <w:szCs w:val="32"/>
        </w:rPr>
        <w:t>REFERENČNO POTRDILO</w:t>
      </w:r>
      <w:r w:rsidR="004D3D85">
        <w:rPr>
          <w:rFonts w:cstheme="minorHAnsi"/>
          <w:b/>
          <w:bCs/>
          <w:caps/>
          <w:sz w:val="32"/>
          <w:szCs w:val="32"/>
        </w:rPr>
        <w:t xml:space="preserve"> </w:t>
      </w:r>
    </w:p>
    <w:p w14:paraId="2CFADEFF" w14:textId="77777777" w:rsidR="008A0FFB" w:rsidRDefault="008A0FFB" w:rsidP="008A0FFB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5A893DEC" w14:textId="77777777" w:rsidR="0039138E" w:rsidRPr="008A0FFB" w:rsidRDefault="0039138E" w:rsidP="008A0FFB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2F49A28C" w14:textId="0F6B8859" w:rsidR="008A0FFB" w:rsidRPr="008A0FFB" w:rsidRDefault="00CF7C72" w:rsidP="008A0FFB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="008A0FFB"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8A0FFB" w:rsidRPr="008A0FFB" w14:paraId="0A6FC60D" w14:textId="77777777" w:rsidTr="0026627E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9A65" w14:textId="0FCF4C05" w:rsidR="008A0FFB" w:rsidRPr="008A0FFB" w:rsidRDefault="008A0FFB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 w:rsidR="00FD4FFE"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2584150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DDBF" w14:textId="07E82DA4" w:rsidR="008A0FFB" w:rsidRPr="008A0FFB" w:rsidRDefault="0026627E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2584150"/>
          </w:p>
        </w:tc>
      </w:tr>
      <w:tr w:rsidR="008A0FFB" w:rsidRPr="008A0FFB" w14:paraId="501B5113" w14:textId="77777777" w:rsidTr="0026627E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9625" w14:textId="1EA42819" w:rsidR="008A0FFB" w:rsidRPr="008A0FFB" w:rsidRDefault="008A0FFB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 w:rsidR="00FD4FFE"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82047415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6D7" w14:textId="3A43D744" w:rsidR="008A0FFB" w:rsidRPr="008A0FFB" w:rsidRDefault="0026627E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474154"/>
          </w:p>
        </w:tc>
      </w:tr>
    </w:tbl>
    <w:p w14:paraId="43021DDE" w14:textId="77777777" w:rsidR="008A0FFB" w:rsidRPr="008A0FFB" w:rsidRDefault="008A0FFB" w:rsidP="008A0FFB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4340B0EE" w14:textId="33AE56A9" w:rsidR="008A0FFB" w:rsidRPr="008A0FFB" w:rsidRDefault="008A0FFB" w:rsidP="008A0FFB">
      <w:pPr>
        <w:spacing w:after="200"/>
        <w:jc w:val="both"/>
        <w:rPr>
          <w:rFonts w:eastAsia="Calibri"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potrjujem, da je nosilec reference – </w:t>
      </w:r>
      <w:r w:rsidR="00CF7C72">
        <w:rPr>
          <w:rFonts w:eastAsia="Calibri" w:cstheme="minorHAnsi"/>
          <w:sz w:val="20"/>
          <w:szCs w:val="20"/>
        </w:rPr>
        <w:t>gospodarski subjekt</w:t>
      </w:r>
      <w:r w:rsidRPr="008A0FFB">
        <w:rPr>
          <w:rFonts w:eastAsia="Calibri" w:cstheme="minorHAnsi"/>
          <w:sz w:val="20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8A0FFB" w:rsidRPr="008A0FFB" w14:paraId="30E0A297" w14:textId="77777777" w:rsidTr="0026627E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67CA" w14:textId="1AA2F71D" w:rsidR="008A0FFB" w:rsidRPr="008A0FFB" w:rsidRDefault="008A0FFB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 w:rsidR="00FD4FFE"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49108368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53F" w14:textId="14563771" w:rsidR="008A0FFB" w:rsidRPr="008A0FFB" w:rsidRDefault="0026627E" w:rsidP="004E6D9D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1083685"/>
          </w:p>
        </w:tc>
      </w:tr>
      <w:tr w:rsidR="008A0FFB" w:rsidRPr="008A0FFB" w14:paraId="796086E9" w14:textId="77777777" w:rsidTr="0026627E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573E" w14:textId="78EED791" w:rsidR="008A0FFB" w:rsidRPr="008A0FFB" w:rsidRDefault="008A0FFB" w:rsidP="004E6D9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 w:rsidR="00FD4FFE"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2020418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BDF0" w14:textId="5B28D8ED" w:rsidR="008A0FFB" w:rsidRPr="008A0FFB" w:rsidRDefault="0026627E" w:rsidP="004E6D9D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04185"/>
          </w:p>
        </w:tc>
      </w:tr>
    </w:tbl>
    <w:p w14:paraId="072499F9" w14:textId="77777777" w:rsidR="008A0FFB" w:rsidRPr="008A0FFB" w:rsidRDefault="008A0FFB" w:rsidP="008A0FFB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2233ACB7" w14:textId="764C01E3" w:rsidR="008A0FFB" w:rsidRPr="008A0FFB" w:rsidRDefault="009E2D68" w:rsidP="008A0FFB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u</w:t>
      </w:r>
      <w:r w:rsidR="002748C6">
        <w:rPr>
          <w:rFonts w:eastAsia="Calibri" w:cstheme="minorHAnsi"/>
          <w:sz w:val="20"/>
          <w:szCs w:val="20"/>
        </w:rPr>
        <w:t xml:space="preserve">spešno </w:t>
      </w:r>
      <w:r w:rsidR="008A0FFB" w:rsidRPr="008A0FFB">
        <w:rPr>
          <w:rFonts w:eastAsia="Calibri" w:cstheme="minorHAnsi"/>
          <w:sz w:val="20"/>
          <w:szCs w:val="20"/>
        </w:rPr>
        <w:t>izvedel</w:t>
      </w:r>
      <w:r w:rsidR="00B90323"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8A0FFB" w:rsidRPr="008A0FFB" w14:paraId="7859A5CC" w14:textId="77777777" w:rsidTr="00747091">
        <w:tc>
          <w:tcPr>
            <w:tcW w:w="4673" w:type="dxa"/>
            <w:shd w:val="clear" w:color="auto" w:fill="D9E2F3" w:themeFill="accent1" w:themeFillTint="33"/>
          </w:tcPr>
          <w:p w14:paraId="3375B85B" w14:textId="4694351E" w:rsidR="008A0FFB" w:rsidRPr="00C37558" w:rsidRDefault="00171EB7" w:rsidP="00FD4FFE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37558">
              <w:rPr>
                <w:rFonts w:asciiTheme="minorHAnsi" w:hAnsiTheme="minorHAnsi" w:cstheme="minorHAnsi"/>
                <w:b/>
                <w:bCs/>
                <w:szCs w:val="20"/>
              </w:rPr>
              <w:t xml:space="preserve">Naziv </w:t>
            </w:r>
            <w:r w:rsidR="00D978FE" w:rsidRPr="00C37558">
              <w:rPr>
                <w:rFonts w:asciiTheme="minorHAnsi" w:hAnsiTheme="minorHAnsi" w:cstheme="minorHAnsi"/>
                <w:b/>
                <w:bCs/>
                <w:szCs w:val="20"/>
              </w:rPr>
              <w:t xml:space="preserve">referenčnega </w:t>
            </w:r>
            <w:r w:rsidRPr="00C37558">
              <w:rPr>
                <w:rFonts w:asciiTheme="minorHAnsi" w:hAnsiTheme="minorHAnsi" w:cstheme="minorHAnsi"/>
                <w:b/>
                <w:bCs/>
                <w:szCs w:val="20"/>
              </w:rPr>
              <w:t>posla</w:t>
            </w:r>
          </w:p>
        </w:tc>
        <w:permStart w:id="1112100894" w:edGrp="everyone"/>
        <w:tc>
          <w:tcPr>
            <w:tcW w:w="4389" w:type="dxa"/>
          </w:tcPr>
          <w:p w14:paraId="462E46A9" w14:textId="2F783262" w:rsidR="008A0FFB" w:rsidRPr="008A0FFB" w:rsidRDefault="0026627E" w:rsidP="00FD4FFE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112100894"/>
          </w:p>
        </w:tc>
      </w:tr>
      <w:tr w:rsidR="00171EB7" w:rsidRPr="008A0FFB" w14:paraId="5CAE2CD2" w14:textId="77777777" w:rsidTr="00747091">
        <w:tc>
          <w:tcPr>
            <w:tcW w:w="4673" w:type="dxa"/>
            <w:shd w:val="clear" w:color="auto" w:fill="D9E2F3" w:themeFill="accent1" w:themeFillTint="33"/>
          </w:tcPr>
          <w:p w14:paraId="53AFEE8D" w14:textId="1C6E8CE3" w:rsidR="00E22AAF" w:rsidRPr="00E22AAF" w:rsidRDefault="00171EB7" w:rsidP="00FD4FFE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22AAF">
              <w:rPr>
                <w:rFonts w:asciiTheme="minorHAnsi" w:hAnsiTheme="minorHAnsi" w:cstheme="minorHAnsi"/>
                <w:b/>
                <w:bCs/>
                <w:szCs w:val="20"/>
              </w:rPr>
              <w:t xml:space="preserve">Opis </w:t>
            </w:r>
            <w:r w:rsidR="00E07A02">
              <w:rPr>
                <w:rFonts w:asciiTheme="minorHAnsi" w:hAnsiTheme="minorHAnsi" w:cstheme="minorHAnsi"/>
                <w:b/>
                <w:bCs/>
                <w:szCs w:val="20"/>
              </w:rPr>
              <w:t>storitev</w:t>
            </w:r>
          </w:p>
          <w:p w14:paraId="2A0D114B" w14:textId="7B9C8451" w:rsidR="00171EB7" w:rsidRDefault="00E22AAF" w:rsidP="00FD4FFE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22AA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EB3D1A" w:rsidRPr="00E22AA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</w:t>
            </w:r>
            <w:r w:rsidRPr="00E22AA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zahteva: </w:t>
            </w:r>
            <w:r w:rsidR="00E07A02"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tiskanj</w:t>
            </w:r>
            <w:r w:rsid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e</w:t>
            </w:r>
            <w:r w:rsidR="00E07A02"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in dobave tiskovin</w:t>
            </w:r>
            <w:r w:rsidR="00EB3D1A"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  <w:permStart w:id="1782145259" w:edGrp="everyone"/>
        <w:tc>
          <w:tcPr>
            <w:tcW w:w="4389" w:type="dxa"/>
          </w:tcPr>
          <w:p w14:paraId="525D3459" w14:textId="4C535FE6" w:rsidR="00171EB7" w:rsidRPr="00B81024" w:rsidRDefault="00171EB7" w:rsidP="00FD4FFE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782145259"/>
          </w:p>
        </w:tc>
      </w:tr>
      <w:tr w:rsidR="00B818AD" w:rsidRPr="008A0FFB" w14:paraId="06DDD039" w14:textId="77777777" w:rsidTr="00747091">
        <w:tc>
          <w:tcPr>
            <w:tcW w:w="4673" w:type="dxa"/>
            <w:shd w:val="clear" w:color="auto" w:fill="D9E2F3" w:themeFill="accent1" w:themeFillTint="33"/>
          </w:tcPr>
          <w:p w14:paraId="2344C1AE" w14:textId="79CBB07C" w:rsidR="004815D6" w:rsidRPr="00747091" w:rsidRDefault="004625C2" w:rsidP="004815D6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Vrednost </w:t>
            </w:r>
          </w:p>
          <w:p w14:paraId="783BDA99" w14:textId="5402FE05" w:rsidR="00B818AD" w:rsidRPr="004625C2" w:rsidRDefault="004625C2" w:rsidP="004815D6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625C2">
              <w:rPr>
                <w:rFonts w:asciiTheme="minorHAnsi" w:hAnsiTheme="minorHAnsi" w:cstheme="minorHAnsi"/>
                <w:szCs w:val="20"/>
              </w:rPr>
              <w:t>(v EUR brez DDV)</w:t>
            </w:r>
          </w:p>
        </w:tc>
        <w:permStart w:id="1949831518" w:edGrp="everyone"/>
        <w:tc>
          <w:tcPr>
            <w:tcW w:w="4389" w:type="dxa"/>
          </w:tcPr>
          <w:p w14:paraId="2B3E0F4D" w14:textId="52B12E50" w:rsidR="00B818AD" w:rsidRPr="00B81024" w:rsidRDefault="00E81AB1" w:rsidP="00FD4FFE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r w:rsidR="00866706">
              <w:rPr>
                <w:rFonts w:cstheme="minorHAnsi"/>
                <w:bCs/>
                <w:iCs/>
                <w:szCs w:val="20"/>
              </w:rPr>
              <w:t xml:space="preserve"> </w:t>
            </w:r>
            <w:permEnd w:id="1949831518"/>
          </w:p>
        </w:tc>
      </w:tr>
      <w:tr w:rsidR="002A1DD8" w:rsidRPr="008A0FFB" w14:paraId="7880993A" w14:textId="77777777" w:rsidTr="00747091">
        <w:tc>
          <w:tcPr>
            <w:tcW w:w="4673" w:type="dxa"/>
            <w:shd w:val="clear" w:color="auto" w:fill="D9E2F3" w:themeFill="accent1" w:themeFillTint="33"/>
          </w:tcPr>
          <w:p w14:paraId="34737D6C" w14:textId="6968DB57" w:rsidR="002A1DD8" w:rsidRPr="00747091" w:rsidRDefault="00B3219C" w:rsidP="002A1DD8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Obdobje izvajanja storitev</w:t>
            </w:r>
            <w:r w:rsidR="00F60827" w:rsidRPr="00747091">
              <w:rPr>
                <w:rFonts w:asciiTheme="minorHAnsi" w:hAnsiTheme="minorHAnsi" w:cstheme="minorHAnsi"/>
                <w:b/>
                <w:bCs/>
                <w:szCs w:val="20"/>
              </w:rPr>
              <w:t xml:space="preserve"> (</w:t>
            </w:r>
            <w:r w:rsidR="00F60827" w:rsidRPr="00747091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od-do</w:t>
            </w:r>
            <w:r w:rsidR="00F60827" w:rsidRPr="00747091">
              <w:rPr>
                <w:rFonts w:asciiTheme="minorHAnsi" w:hAnsiTheme="minorHAnsi" w:cstheme="minorHAnsi"/>
                <w:b/>
                <w:bCs/>
                <w:szCs w:val="20"/>
              </w:rPr>
              <w:t>)</w:t>
            </w:r>
          </w:p>
        </w:tc>
        <w:permStart w:id="1660682428" w:edGrp="everyone"/>
        <w:tc>
          <w:tcPr>
            <w:tcW w:w="4389" w:type="dxa"/>
          </w:tcPr>
          <w:p w14:paraId="4D9F6F60" w14:textId="1C40178F" w:rsidR="002A1DD8" w:rsidRPr="00B81024" w:rsidRDefault="002A1DD8" w:rsidP="002A1DD8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660682428"/>
          </w:p>
        </w:tc>
      </w:tr>
    </w:tbl>
    <w:p w14:paraId="0A754E69" w14:textId="77777777" w:rsidR="008A0FFB" w:rsidRPr="008A0FFB" w:rsidRDefault="008A0FFB" w:rsidP="008A0FFB">
      <w:pPr>
        <w:autoSpaceDE w:val="0"/>
        <w:autoSpaceDN w:val="0"/>
        <w:adjustRightInd w:val="0"/>
        <w:jc w:val="both"/>
        <w:rPr>
          <w:rFonts w:eastAsia="Calibri" w:cstheme="minorHAnsi"/>
          <w:sz w:val="20"/>
          <w:szCs w:val="20"/>
        </w:rPr>
      </w:pPr>
    </w:p>
    <w:p w14:paraId="514DC9AA" w14:textId="77777777" w:rsidR="008A0FFB" w:rsidRPr="008A0FFB" w:rsidRDefault="008A0FFB" w:rsidP="008A0FFB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Nosilec reference je vsa dela </w:t>
      </w:r>
      <w:bookmarkStart w:id="0" w:name="_Hlk89420009"/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0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p w14:paraId="3BDC6718" w14:textId="77777777" w:rsidR="00704E0C" w:rsidRDefault="00704E0C">
      <w:pPr>
        <w:rPr>
          <w:rFonts w:cstheme="minorHAnsi"/>
          <w:sz w:val="20"/>
          <w:szCs w:val="20"/>
        </w:rPr>
      </w:pPr>
    </w:p>
    <w:p w14:paraId="3D60C1B9" w14:textId="56CB8D58" w:rsidR="008A0FFB" w:rsidRPr="008A0FFB" w:rsidRDefault="008A0FFB" w:rsidP="008A0FFB">
      <w:pPr>
        <w:jc w:val="both"/>
        <w:rPr>
          <w:rFonts w:cstheme="minorHAnsi"/>
          <w:b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 w:rsidR="003D35BA">
        <w:rPr>
          <w:rFonts w:cstheme="minorHAnsi"/>
          <w:sz w:val="20"/>
          <w:szCs w:val="20"/>
        </w:rPr>
        <w:t>z</w:t>
      </w:r>
      <w:r w:rsidR="00F87239">
        <w:rPr>
          <w:rFonts w:cstheme="minorHAnsi"/>
          <w:sz w:val="20"/>
          <w:szCs w:val="20"/>
        </w:rPr>
        <w:t>g</w:t>
      </w:r>
      <w:r w:rsidR="003D35BA">
        <w:rPr>
          <w:rFonts w:cstheme="minorHAnsi"/>
          <w:sz w:val="20"/>
          <w:szCs w:val="20"/>
        </w:rPr>
        <w:t>or</w:t>
      </w:r>
      <w:r w:rsidRPr="008A0FFB">
        <w:rPr>
          <w:rFonts w:cstheme="minorHAnsi"/>
          <w:sz w:val="20"/>
          <w:szCs w:val="20"/>
        </w:rPr>
        <w:t xml:space="preserve">aj navedeni podatki o referenčnih poslih resnični. </w:t>
      </w:r>
    </w:p>
    <w:p w14:paraId="005E5147" w14:textId="77777777" w:rsidR="008A0FFB" w:rsidRPr="008A0FFB" w:rsidRDefault="008A0FFB">
      <w:pPr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135D26" w14:paraId="095A91A7" w14:textId="77777777" w:rsidTr="00786183">
        <w:trPr>
          <w:jc w:val="center"/>
        </w:trPr>
        <w:tc>
          <w:tcPr>
            <w:tcW w:w="2976" w:type="dxa"/>
            <w:hideMark/>
          </w:tcPr>
          <w:p w14:paraId="5ECC871C" w14:textId="77777777" w:rsidR="00135D26" w:rsidRPr="00C3371E" w:rsidRDefault="00135D26" w:rsidP="0078618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7683222" w14:textId="77777777" w:rsidR="00135D26" w:rsidRPr="00C3371E" w:rsidRDefault="00135D26" w:rsidP="0078618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35830F3" w14:textId="52C450E8" w:rsidR="00135D26" w:rsidRPr="00C3371E" w:rsidRDefault="00C37558" w:rsidP="00C3755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37558">
              <w:rPr>
                <w:rFonts w:cstheme="minorHAnsi"/>
                <w:b/>
                <w:bCs/>
                <w:sz w:val="20"/>
                <w:szCs w:val="20"/>
              </w:rPr>
              <w:t>Ime in priimek odgovorne osebe naročnika referenčnega posla:</w:t>
            </w:r>
            <w:r w:rsidR="00135D26" w:rsidRPr="00C3371E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</w:tr>
      <w:permStart w:id="701769480" w:edGrp="everyone"/>
      <w:tr w:rsidR="00135D26" w14:paraId="3B994F66" w14:textId="77777777" w:rsidTr="007861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2700F" w14:textId="77777777" w:rsidR="00135D26" w:rsidRDefault="00135D26" w:rsidP="0078618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769480"/>
          </w:p>
        </w:tc>
        <w:tc>
          <w:tcPr>
            <w:tcW w:w="2976" w:type="dxa"/>
          </w:tcPr>
          <w:p w14:paraId="76E1D8B8" w14:textId="77777777" w:rsidR="00135D26" w:rsidRDefault="00135D26" w:rsidP="0078618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12FD" w14:textId="77777777" w:rsidR="00135D26" w:rsidRDefault="00135D26" w:rsidP="0078618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EFBA582" w14:textId="254A663B" w:rsidR="00135D26" w:rsidRDefault="00C37558" w:rsidP="00C37558">
      <w:pPr>
        <w:jc w:val="right"/>
      </w:pPr>
      <w:r w:rsidRPr="00D53A44">
        <w:rPr>
          <w:rFonts w:ascii="Calibri" w:hAnsi="Calibri" w:cs="Calibri"/>
          <w:b/>
          <w:iCs/>
          <w:sz w:val="16"/>
          <w:szCs w:val="16"/>
        </w:rPr>
        <w:t xml:space="preserve">Podpis </w:t>
      </w:r>
      <w:r w:rsidRPr="00DA2B5B">
        <w:rPr>
          <w:rFonts w:ascii="Calibri" w:hAnsi="Calibri" w:cs="Calibri"/>
          <w:bCs/>
          <w:iCs/>
          <w:sz w:val="16"/>
          <w:szCs w:val="16"/>
        </w:rPr>
        <w:t xml:space="preserve">odgovorne osebe </w:t>
      </w:r>
      <w:r>
        <w:rPr>
          <w:rFonts w:ascii="Calibri" w:hAnsi="Calibri" w:cs="Calibri"/>
          <w:bCs/>
          <w:iCs/>
          <w:sz w:val="16"/>
          <w:szCs w:val="16"/>
        </w:rPr>
        <w:t>naročnika referenčnega posla</w:t>
      </w:r>
    </w:p>
    <w:p w14:paraId="127F75B3" w14:textId="77777777" w:rsidR="00E81AB1" w:rsidRDefault="00E81AB1" w:rsidP="00A5376E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  <w:bookmarkStart w:id="1" w:name="_Hlk14953932"/>
    </w:p>
    <w:p w14:paraId="4060B6B5" w14:textId="77777777" w:rsidR="00E81AB1" w:rsidRDefault="00E81AB1" w:rsidP="00A5376E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6D931E31" w14:textId="77777777" w:rsidR="00626BE4" w:rsidRDefault="00626BE4" w:rsidP="00A5376E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7BC539BA" w14:textId="77777777" w:rsidR="00626BE4" w:rsidRDefault="00626BE4" w:rsidP="00A5376E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258FA103" w14:textId="77777777" w:rsidR="00E81AB1" w:rsidRDefault="00E81AB1" w:rsidP="00A5376E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5CA42CD9" w14:textId="77777777" w:rsidR="00626BE4" w:rsidRPr="002B00CA" w:rsidRDefault="00626BE4" w:rsidP="00626BE4">
      <w:pPr>
        <w:spacing w:before="120" w:after="0" w:line="260" w:lineRule="atLeast"/>
        <w:jc w:val="center"/>
        <w:rPr>
          <w:rFonts w:eastAsia="Times New Roman" w:cstheme="minorHAnsi"/>
          <w:b/>
          <w:bCs/>
          <w:caps/>
          <w:sz w:val="32"/>
          <w:szCs w:val="32"/>
        </w:rPr>
      </w:pPr>
      <w:r>
        <w:rPr>
          <w:rFonts w:cstheme="minorHAnsi"/>
          <w:b/>
          <w:bCs/>
          <w:caps/>
          <w:sz w:val="32"/>
          <w:szCs w:val="32"/>
        </w:rPr>
        <w:lastRenderedPageBreak/>
        <w:t xml:space="preserve">REFERENČNO POTRDILO </w:t>
      </w:r>
    </w:p>
    <w:p w14:paraId="2159757F" w14:textId="77777777" w:rsidR="00626BE4" w:rsidRDefault="00626BE4" w:rsidP="00626BE4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7FFD5BDB" w14:textId="77777777" w:rsidR="00626BE4" w:rsidRPr="008A0FFB" w:rsidRDefault="00626BE4" w:rsidP="00626BE4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35B9CEC7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626BE4" w:rsidRPr="008A0FFB" w14:paraId="55DB30A2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89A0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2006414556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717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06414556"/>
          </w:p>
        </w:tc>
      </w:tr>
      <w:tr w:rsidR="00626BE4" w:rsidRPr="008A0FFB" w14:paraId="7FD9891F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AA8A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891775443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5B5C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1775443"/>
          </w:p>
        </w:tc>
      </w:tr>
    </w:tbl>
    <w:p w14:paraId="576E6D03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4258E495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potrjujem, da je nosilec reference – </w:t>
      </w:r>
      <w:r>
        <w:rPr>
          <w:rFonts w:eastAsia="Calibri" w:cstheme="minorHAnsi"/>
          <w:sz w:val="20"/>
          <w:szCs w:val="20"/>
        </w:rPr>
        <w:t>gospodarski subjekt</w:t>
      </w:r>
      <w:r w:rsidRPr="008A0FFB">
        <w:rPr>
          <w:rFonts w:eastAsia="Calibri" w:cstheme="minorHAnsi"/>
          <w:sz w:val="20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626BE4" w:rsidRPr="008A0FFB" w14:paraId="0558059A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EF75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506599716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58B7" w14:textId="77777777" w:rsidR="00626BE4" w:rsidRPr="008A0FFB" w:rsidRDefault="00626BE4" w:rsidP="005F2400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599716"/>
          </w:p>
        </w:tc>
      </w:tr>
      <w:tr w:rsidR="00626BE4" w:rsidRPr="008A0FFB" w14:paraId="583C67D9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A35D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90631996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F186" w14:textId="77777777" w:rsidR="00626BE4" w:rsidRPr="008A0FFB" w:rsidRDefault="00626BE4" w:rsidP="005F2400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06319961"/>
          </w:p>
        </w:tc>
      </w:tr>
    </w:tbl>
    <w:p w14:paraId="2068E0F0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728A24F6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26BE4" w:rsidRPr="008A0FFB" w14:paraId="32F717F7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38B8E009" w14:textId="77777777" w:rsidR="00626BE4" w:rsidRPr="00C37558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37558">
              <w:rPr>
                <w:rFonts w:asciiTheme="minorHAnsi" w:hAnsiTheme="minorHAnsi" w:cstheme="minorHAnsi"/>
                <w:b/>
                <w:bCs/>
                <w:szCs w:val="20"/>
              </w:rPr>
              <w:t>Naziv referenčnega posla</w:t>
            </w:r>
          </w:p>
        </w:tc>
        <w:permStart w:id="1308837193" w:edGrp="everyone"/>
        <w:tc>
          <w:tcPr>
            <w:tcW w:w="4389" w:type="dxa"/>
          </w:tcPr>
          <w:p w14:paraId="27779E0D" w14:textId="77777777" w:rsidR="00626BE4" w:rsidRPr="008A0FFB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308837193"/>
          </w:p>
        </w:tc>
      </w:tr>
      <w:tr w:rsidR="00626BE4" w:rsidRPr="008A0FFB" w14:paraId="1A71DE58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4C5F1DE5" w14:textId="77777777" w:rsidR="00626BE4" w:rsidRPr="00E22AAF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22AAF">
              <w:rPr>
                <w:rFonts w:asciiTheme="minorHAnsi" w:hAnsiTheme="minorHAnsi" w:cstheme="minorHAnsi"/>
                <w:b/>
                <w:bCs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storitev</w:t>
            </w:r>
          </w:p>
          <w:p w14:paraId="780AB8BF" w14:textId="77777777" w:rsidR="00626BE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22AA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22AA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(zahteva: </w:t>
            </w:r>
            <w:r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tiskanj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e</w:t>
            </w:r>
            <w:r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in dobave tiskovin)</w:t>
            </w:r>
          </w:p>
        </w:tc>
        <w:permStart w:id="1833639513" w:edGrp="everyone"/>
        <w:tc>
          <w:tcPr>
            <w:tcW w:w="4389" w:type="dxa"/>
          </w:tcPr>
          <w:p w14:paraId="4E5E806E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833639513"/>
          </w:p>
        </w:tc>
      </w:tr>
      <w:tr w:rsidR="00626BE4" w:rsidRPr="008A0FFB" w14:paraId="50093E20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1D6B9C67" w14:textId="77777777" w:rsidR="00626BE4" w:rsidRPr="00747091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Vrednost </w:t>
            </w:r>
          </w:p>
          <w:p w14:paraId="445BEB5E" w14:textId="77777777" w:rsidR="00626BE4" w:rsidRPr="004625C2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625C2">
              <w:rPr>
                <w:rFonts w:asciiTheme="minorHAnsi" w:hAnsiTheme="minorHAnsi" w:cstheme="minorHAnsi"/>
                <w:szCs w:val="20"/>
              </w:rPr>
              <w:t>(v EUR brez DDV)</w:t>
            </w:r>
          </w:p>
        </w:tc>
        <w:permStart w:id="348992088" w:edGrp="everyone"/>
        <w:tc>
          <w:tcPr>
            <w:tcW w:w="4389" w:type="dxa"/>
          </w:tcPr>
          <w:p w14:paraId="156147B9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Cs w:val="20"/>
              </w:rPr>
              <w:t xml:space="preserve"> </w:t>
            </w:r>
            <w:permEnd w:id="348992088"/>
          </w:p>
        </w:tc>
      </w:tr>
      <w:tr w:rsidR="00626BE4" w:rsidRPr="008A0FFB" w14:paraId="4EBBFB75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0DA13B21" w14:textId="77777777" w:rsidR="00626BE4" w:rsidRPr="00747091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Obdobje izvajanja storitev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</w:rPr>
              <w:t xml:space="preserve"> (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od-do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</w:rPr>
              <w:t>)</w:t>
            </w:r>
          </w:p>
        </w:tc>
        <w:permStart w:id="953431448" w:edGrp="everyone"/>
        <w:tc>
          <w:tcPr>
            <w:tcW w:w="4389" w:type="dxa"/>
          </w:tcPr>
          <w:p w14:paraId="7D660ADF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953431448"/>
          </w:p>
        </w:tc>
      </w:tr>
    </w:tbl>
    <w:p w14:paraId="1CAA8774" w14:textId="77777777" w:rsidR="00626BE4" w:rsidRPr="008A0FFB" w:rsidRDefault="00626BE4" w:rsidP="00626BE4">
      <w:pPr>
        <w:autoSpaceDE w:val="0"/>
        <w:autoSpaceDN w:val="0"/>
        <w:adjustRightInd w:val="0"/>
        <w:jc w:val="both"/>
        <w:rPr>
          <w:rFonts w:eastAsia="Calibri" w:cstheme="minorHAnsi"/>
          <w:sz w:val="20"/>
          <w:szCs w:val="20"/>
        </w:rPr>
      </w:pPr>
    </w:p>
    <w:p w14:paraId="551B3FB6" w14:textId="77777777" w:rsidR="00626BE4" w:rsidRPr="008A0FFB" w:rsidRDefault="00626BE4" w:rsidP="00626BE4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Nosilec reference je vsa dela izvedel </w:t>
      </w:r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p w14:paraId="11680967" w14:textId="77777777" w:rsidR="00626BE4" w:rsidRDefault="00626BE4" w:rsidP="00626BE4">
      <w:pPr>
        <w:rPr>
          <w:rFonts w:cstheme="minorHAnsi"/>
          <w:sz w:val="20"/>
          <w:szCs w:val="20"/>
        </w:rPr>
      </w:pPr>
    </w:p>
    <w:p w14:paraId="5F3D778D" w14:textId="77777777" w:rsidR="00626BE4" w:rsidRPr="008A0FFB" w:rsidRDefault="00626BE4" w:rsidP="00626BE4">
      <w:pPr>
        <w:jc w:val="both"/>
        <w:rPr>
          <w:rFonts w:cstheme="minorHAnsi"/>
          <w:b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referenčnih poslih resnični. </w:t>
      </w:r>
    </w:p>
    <w:p w14:paraId="542052D5" w14:textId="77777777" w:rsidR="00626BE4" w:rsidRPr="008A0FFB" w:rsidRDefault="00626BE4" w:rsidP="00626BE4">
      <w:pPr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26BE4" w14:paraId="7FA6CF52" w14:textId="77777777" w:rsidTr="005F2400">
        <w:trPr>
          <w:jc w:val="center"/>
        </w:trPr>
        <w:tc>
          <w:tcPr>
            <w:tcW w:w="2976" w:type="dxa"/>
            <w:hideMark/>
          </w:tcPr>
          <w:p w14:paraId="7716A3D2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A97A574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6B317D9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37558">
              <w:rPr>
                <w:rFonts w:cstheme="minorHAnsi"/>
                <w:b/>
                <w:bCs/>
                <w:sz w:val="20"/>
                <w:szCs w:val="20"/>
              </w:rPr>
              <w:t>Ime in priimek odgovorne osebe naročnika referenčnega posla:</w:t>
            </w:r>
            <w:r w:rsidRPr="00C3371E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</w:tr>
      <w:permStart w:id="683625828" w:edGrp="everyone"/>
      <w:tr w:rsidR="00626BE4" w14:paraId="017FA3A7" w14:textId="77777777" w:rsidTr="005F24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C87C8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3625828"/>
          </w:p>
        </w:tc>
        <w:tc>
          <w:tcPr>
            <w:tcW w:w="2976" w:type="dxa"/>
          </w:tcPr>
          <w:p w14:paraId="07A1DB67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AA66D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8B60168" w14:textId="77777777" w:rsidR="00626BE4" w:rsidRDefault="00626BE4" w:rsidP="00626BE4">
      <w:pPr>
        <w:jc w:val="right"/>
      </w:pPr>
      <w:r w:rsidRPr="00D53A44">
        <w:rPr>
          <w:rFonts w:ascii="Calibri" w:hAnsi="Calibri" w:cs="Calibri"/>
          <w:b/>
          <w:iCs/>
          <w:sz w:val="16"/>
          <w:szCs w:val="16"/>
        </w:rPr>
        <w:t xml:space="preserve">Podpis </w:t>
      </w:r>
      <w:r w:rsidRPr="00DA2B5B">
        <w:rPr>
          <w:rFonts w:ascii="Calibri" w:hAnsi="Calibri" w:cs="Calibri"/>
          <w:bCs/>
          <w:iCs/>
          <w:sz w:val="16"/>
          <w:szCs w:val="16"/>
        </w:rPr>
        <w:t xml:space="preserve">odgovorne osebe </w:t>
      </w:r>
      <w:r>
        <w:rPr>
          <w:rFonts w:ascii="Calibri" w:hAnsi="Calibri" w:cs="Calibri"/>
          <w:bCs/>
          <w:iCs/>
          <w:sz w:val="16"/>
          <w:szCs w:val="16"/>
        </w:rPr>
        <w:t>naročnika referenčnega posla</w:t>
      </w:r>
    </w:p>
    <w:p w14:paraId="1960AE0E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5B62525C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6FF6EF60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0B79E0EB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748FE5B8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1AB83163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40174553" w14:textId="77777777" w:rsidR="00626BE4" w:rsidRPr="002B00CA" w:rsidRDefault="00626BE4" w:rsidP="00626BE4">
      <w:pPr>
        <w:spacing w:before="120" w:after="0" w:line="260" w:lineRule="atLeast"/>
        <w:jc w:val="center"/>
        <w:rPr>
          <w:rFonts w:eastAsia="Times New Roman" w:cstheme="minorHAnsi"/>
          <w:b/>
          <w:bCs/>
          <w:caps/>
          <w:sz w:val="32"/>
          <w:szCs w:val="32"/>
        </w:rPr>
      </w:pPr>
      <w:r>
        <w:rPr>
          <w:rFonts w:cstheme="minorHAnsi"/>
          <w:b/>
          <w:bCs/>
          <w:caps/>
          <w:sz w:val="32"/>
          <w:szCs w:val="32"/>
        </w:rPr>
        <w:lastRenderedPageBreak/>
        <w:t xml:space="preserve">REFERENČNO POTRDILO </w:t>
      </w:r>
    </w:p>
    <w:p w14:paraId="57CB5DD6" w14:textId="77777777" w:rsidR="00626BE4" w:rsidRDefault="00626BE4" w:rsidP="00626BE4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2FDBCF08" w14:textId="77777777" w:rsidR="00626BE4" w:rsidRPr="008A0FFB" w:rsidRDefault="00626BE4" w:rsidP="00626BE4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</w:p>
    <w:p w14:paraId="1EA23C27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626BE4" w:rsidRPr="008A0FFB" w14:paraId="1143A89A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5A44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847810333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216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7810333"/>
          </w:p>
        </w:tc>
      </w:tr>
      <w:tr w:rsidR="00626BE4" w:rsidRPr="008A0FFB" w14:paraId="3BCD6AA2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D0EB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647565506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152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7565506"/>
          </w:p>
        </w:tc>
      </w:tr>
    </w:tbl>
    <w:p w14:paraId="5280AC81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2D66C108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potrjujem, da je nosilec reference – </w:t>
      </w:r>
      <w:r>
        <w:rPr>
          <w:rFonts w:eastAsia="Calibri" w:cstheme="minorHAnsi"/>
          <w:sz w:val="20"/>
          <w:szCs w:val="20"/>
        </w:rPr>
        <w:t>gospodarski subjekt</w:t>
      </w:r>
      <w:r w:rsidRPr="008A0FFB">
        <w:rPr>
          <w:rFonts w:eastAsia="Calibri" w:cstheme="minorHAnsi"/>
          <w:sz w:val="20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626BE4" w:rsidRPr="008A0FFB" w14:paraId="67BC8D8A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2686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3441138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BA0" w14:textId="77777777" w:rsidR="00626BE4" w:rsidRPr="008A0FFB" w:rsidRDefault="00626BE4" w:rsidP="005F2400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3441138"/>
          </w:p>
        </w:tc>
      </w:tr>
      <w:tr w:rsidR="00626BE4" w:rsidRPr="008A0FFB" w14:paraId="6B37A1D9" w14:textId="77777777" w:rsidTr="005F2400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CB9D" w14:textId="77777777" w:rsidR="00626BE4" w:rsidRPr="008A0FFB" w:rsidRDefault="00626BE4" w:rsidP="005F2400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13961729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0FC4" w14:textId="77777777" w:rsidR="00626BE4" w:rsidRPr="008A0FFB" w:rsidRDefault="00626BE4" w:rsidP="005F2400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9617295"/>
          </w:p>
        </w:tc>
      </w:tr>
    </w:tbl>
    <w:p w14:paraId="50490541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</w:p>
    <w:p w14:paraId="1C5B7F88" w14:textId="77777777" w:rsidR="00626BE4" w:rsidRPr="008A0FFB" w:rsidRDefault="00626BE4" w:rsidP="00626BE4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26BE4" w:rsidRPr="008A0FFB" w14:paraId="4CFD6464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7D3853FA" w14:textId="77777777" w:rsidR="00626BE4" w:rsidRPr="00C37558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37558">
              <w:rPr>
                <w:rFonts w:asciiTheme="minorHAnsi" w:hAnsiTheme="minorHAnsi" w:cstheme="minorHAnsi"/>
                <w:b/>
                <w:bCs/>
                <w:szCs w:val="20"/>
              </w:rPr>
              <w:t>Naziv referenčnega posla</w:t>
            </w:r>
          </w:p>
        </w:tc>
        <w:permStart w:id="1702629662" w:edGrp="everyone"/>
        <w:tc>
          <w:tcPr>
            <w:tcW w:w="4389" w:type="dxa"/>
          </w:tcPr>
          <w:p w14:paraId="74FA9A46" w14:textId="77777777" w:rsidR="00626BE4" w:rsidRPr="008A0FFB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702629662"/>
          </w:p>
        </w:tc>
      </w:tr>
      <w:tr w:rsidR="00626BE4" w:rsidRPr="008A0FFB" w14:paraId="0974BED0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30013F00" w14:textId="77777777" w:rsidR="00626BE4" w:rsidRPr="00E22AAF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22AAF">
              <w:rPr>
                <w:rFonts w:asciiTheme="minorHAnsi" w:hAnsiTheme="minorHAnsi" w:cstheme="minorHAnsi"/>
                <w:b/>
                <w:bCs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storitev</w:t>
            </w:r>
          </w:p>
          <w:p w14:paraId="3ADAA157" w14:textId="77777777" w:rsidR="00626BE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22AA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22AA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(zahteva: </w:t>
            </w:r>
            <w:r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tiskanj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e</w:t>
            </w:r>
            <w:r w:rsidRPr="00E07A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in dobave tiskovin)</w:t>
            </w:r>
          </w:p>
        </w:tc>
        <w:permStart w:id="77139915" w:edGrp="everyone"/>
        <w:tc>
          <w:tcPr>
            <w:tcW w:w="4389" w:type="dxa"/>
          </w:tcPr>
          <w:p w14:paraId="706C653D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77139915"/>
          </w:p>
        </w:tc>
      </w:tr>
      <w:tr w:rsidR="00626BE4" w:rsidRPr="008A0FFB" w14:paraId="282A50F7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5EC8E988" w14:textId="77777777" w:rsidR="00626BE4" w:rsidRPr="00747091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Vrednost </w:t>
            </w:r>
          </w:p>
          <w:p w14:paraId="5CB3FA8B" w14:textId="77777777" w:rsidR="00626BE4" w:rsidRPr="004625C2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625C2">
              <w:rPr>
                <w:rFonts w:asciiTheme="minorHAnsi" w:hAnsiTheme="minorHAnsi" w:cstheme="minorHAnsi"/>
                <w:szCs w:val="20"/>
              </w:rPr>
              <w:t>(v EUR brez DDV)</w:t>
            </w:r>
          </w:p>
        </w:tc>
        <w:permStart w:id="1473843926" w:edGrp="everyone"/>
        <w:tc>
          <w:tcPr>
            <w:tcW w:w="4389" w:type="dxa"/>
          </w:tcPr>
          <w:p w14:paraId="7F9F9529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Cs w:val="20"/>
              </w:rPr>
              <w:t xml:space="preserve"> </w:t>
            </w:r>
            <w:permEnd w:id="1473843926"/>
          </w:p>
        </w:tc>
      </w:tr>
      <w:tr w:rsidR="00626BE4" w:rsidRPr="008A0FFB" w14:paraId="76988FA3" w14:textId="77777777" w:rsidTr="005F2400">
        <w:tc>
          <w:tcPr>
            <w:tcW w:w="4673" w:type="dxa"/>
            <w:shd w:val="clear" w:color="auto" w:fill="D9E2F3" w:themeFill="accent1" w:themeFillTint="33"/>
          </w:tcPr>
          <w:p w14:paraId="7A70CC00" w14:textId="77777777" w:rsidR="00626BE4" w:rsidRPr="00747091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Obdobje izvajanja storitev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</w:rPr>
              <w:t xml:space="preserve"> (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od-do</w:t>
            </w:r>
            <w:r w:rsidRPr="00747091">
              <w:rPr>
                <w:rFonts w:asciiTheme="minorHAnsi" w:hAnsiTheme="minorHAnsi" w:cstheme="minorHAnsi"/>
                <w:b/>
                <w:bCs/>
                <w:szCs w:val="20"/>
              </w:rPr>
              <w:t>)</w:t>
            </w:r>
          </w:p>
        </w:tc>
        <w:permStart w:id="2095213938" w:edGrp="everyone"/>
        <w:tc>
          <w:tcPr>
            <w:tcW w:w="4389" w:type="dxa"/>
          </w:tcPr>
          <w:p w14:paraId="544F05A6" w14:textId="77777777" w:rsidR="00626BE4" w:rsidRPr="00B81024" w:rsidRDefault="00626BE4" w:rsidP="005F2400">
            <w:pPr>
              <w:pStyle w:val="Telobesedila2"/>
              <w:spacing w:before="60" w:after="60" w:line="240" w:lineRule="auto"/>
              <w:jc w:val="both"/>
              <w:rPr>
                <w:rFonts w:cstheme="minorHAnsi"/>
                <w:bCs/>
                <w:iCs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2095213938"/>
          </w:p>
        </w:tc>
      </w:tr>
    </w:tbl>
    <w:p w14:paraId="55CB545A" w14:textId="77777777" w:rsidR="00626BE4" w:rsidRPr="008A0FFB" w:rsidRDefault="00626BE4" w:rsidP="00626BE4">
      <w:pPr>
        <w:autoSpaceDE w:val="0"/>
        <w:autoSpaceDN w:val="0"/>
        <w:adjustRightInd w:val="0"/>
        <w:jc w:val="both"/>
        <w:rPr>
          <w:rFonts w:eastAsia="Calibri" w:cstheme="minorHAnsi"/>
          <w:sz w:val="20"/>
          <w:szCs w:val="20"/>
        </w:rPr>
      </w:pPr>
    </w:p>
    <w:p w14:paraId="746FEF83" w14:textId="77777777" w:rsidR="00626BE4" w:rsidRPr="008A0FFB" w:rsidRDefault="00626BE4" w:rsidP="00626BE4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8A0FFB">
        <w:rPr>
          <w:rFonts w:eastAsia="Calibri" w:cstheme="minorHAnsi"/>
          <w:sz w:val="20"/>
          <w:szCs w:val="20"/>
        </w:rPr>
        <w:t xml:space="preserve">Nosilec reference je vsa dela izvedel </w:t>
      </w:r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p w14:paraId="0544673C" w14:textId="77777777" w:rsidR="00626BE4" w:rsidRDefault="00626BE4" w:rsidP="00626BE4">
      <w:pPr>
        <w:rPr>
          <w:rFonts w:cstheme="minorHAnsi"/>
          <w:sz w:val="20"/>
          <w:szCs w:val="20"/>
        </w:rPr>
      </w:pPr>
    </w:p>
    <w:p w14:paraId="2C3918FA" w14:textId="77777777" w:rsidR="00626BE4" w:rsidRPr="008A0FFB" w:rsidRDefault="00626BE4" w:rsidP="00626BE4">
      <w:pPr>
        <w:jc w:val="both"/>
        <w:rPr>
          <w:rFonts w:cstheme="minorHAnsi"/>
          <w:b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referenčnih poslih resnični. </w:t>
      </w:r>
    </w:p>
    <w:p w14:paraId="258000CB" w14:textId="77777777" w:rsidR="00626BE4" w:rsidRPr="008A0FFB" w:rsidRDefault="00626BE4" w:rsidP="00626BE4">
      <w:pPr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26BE4" w14:paraId="4AFF09ED" w14:textId="77777777" w:rsidTr="005F2400">
        <w:trPr>
          <w:jc w:val="center"/>
        </w:trPr>
        <w:tc>
          <w:tcPr>
            <w:tcW w:w="2976" w:type="dxa"/>
            <w:hideMark/>
          </w:tcPr>
          <w:p w14:paraId="3AAB3AA5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5F5B00B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3371E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D6F899C" w14:textId="77777777" w:rsidR="00626BE4" w:rsidRPr="00C3371E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37558">
              <w:rPr>
                <w:rFonts w:cstheme="minorHAnsi"/>
                <w:b/>
                <w:bCs/>
                <w:sz w:val="20"/>
                <w:szCs w:val="20"/>
              </w:rPr>
              <w:t>Ime in priimek odgovorne osebe naročnika referenčnega posla:</w:t>
            </w:r>
            <w:r w:rsidRPr="00C3371E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</w:tr>
      <w:permStart w:id="1322467150" w:edGrp="everyone"/>
      <w:tr w:rsidR="00626BE4" w14:paraId="06858DF1" w14:textId="77777777" w:rsidTr="005F24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2CA449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22467150"/>
          </w:p>
        </w:tc>
        <w:tc>
          <w:tcPr>
            <w:tcW w:w="2976" w:type="dxa"/>
          </w:tcPr>
          <w:p w14:paraId="0CA76089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F1D59" w14:textId="77777777" w:rsidR="00626BE4" w:rsidRDefault="00626BE4" w:rsidP="005F24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CA30947" w14:textId="77777777" w:rsidR="00626BE4" w:rsidRDefault="00626BE4" w:rsidP="00626BE4">
      <w:pPr>
        <w:jc w:val="right"/>
      </w:pPr>
      <w:r w:rsidRPr="00D53A44">
        <w:rPr>
          <w:rFonts w:ascii="Calibri" w:hAnsi="Calibri" w:cs="Calibri"/>
          <w:b/>
          <w:iCs/>
          <w:sz w:val="16"/>
          <w:szCs w:val="16"/>
        </w:rPr>
        <w:t xml:space="preserve">Podpis </w:t>
      </w:r>
      <w:r w:rsidRPr="00DA2B5B">
        <w:rPr>
          <w:rFonts w:ascii="Calibri" w:hAnsi="Calibri" w:cs="Calibri"/>
          <w:bCs/>
          <w:iCs/>
          <w:sz w:val="16"/>
          <w:szCs w:val="16"/>
        </w:rPr>
        <w:t xml:space="preserve">odgovorne osebe </w:t>
      </w:r>
      <w:r>
        <w:rPr>
          <w:rFonts w:ascii="Calibri" w:hAnsi="Calibri" w:cs="Calibri"/>
          <w:bCs/>
          <w:iCs/>
          <w:sz w:val="16"/>
          <w:szCs w:val="16"/>
        </w:rPr>
        <w:t>naročnika referenčnega posla</w:t>
      </w:r>
    </w:p>
    <w:p w14:paraId="25A7C183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2FB77477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34EF3DAE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2D0201B4" w14:textId="77777777" w:rsidR="00626BE4" w:rsidRDefault="00626BE4" w:rsidP="00626BE4">
      <w:pPr>
        <w:spacing w:before="120" w:after="0" w:line="260" w:lineRule="atLeast"/>
        <w:jc w:val="center"/>
        <w:rPr>
          <w:rFonts w:cstheme="minorHAnsi"/>
          <w:b/>
          <w:bCs/>
          <w:caps/>
          <w:sz w:val="32"/>
          <w:szCs w:val="32"/>
        </w:rPr>
      </w:pPr>
    </w:p>
    <w:p w14:paraId="3C81E400" w14:textId="77777777" w:rsidR="0034743A" w:rsidRDefault="0034743A" w:rsidP="004B582E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</w:p>
    <w:p w14:paraId="020BBD6A" w14:textId="3B40B58E" w:rsidR="00C3371E" w:rsidRPr="00A3389A" w:rsidRDefault="004B582E" w:rsidP="004B582E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r w:rsidRPr="00A3389A">
        <w:rPr>
          <w:rFonts w:eastAsia="Times New Roman" w:cstheme="minorHAnsi"/>
          <w:sz w:val="18"/>
          <w:szCs w:val="18"/>
        </w:rPr>
        <w:t xml:space="preserve">Navodilo: </w:t>
      </w:r>
    </w:p>
    <w:p w14:paraId="78D7D65C" w14:textId="74C40298" w:rsidR="0032237E" w:rsidRPr="006A3FF6" w:rsidRDefault="00EB1432" w:rsidP="0032237E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2A1DD8">
        <w:rPr>
          <w:rFonts w:cstheme="minorHAnsi"/>
          <w:b/>
          <w:bCs/>
          <w:sz w:val="18"/>
          <w:szCs w:val="18"/>
        </w:rPr>
        <w:t>Ponudnik ta obrazec</w:t>
      </w:r>
      <w:r w:rsidR="00836D53">
        <w:rPr>
          <w:rFonts w:cstheme="minorHAnsi"/>
          <w:sz w:val="18"/>
          <w:szCs w:val="18"/>
        </w:rPr>
        <w:t xml:space="preserve"> </w:t>
      </w:r>
      <w:r w:rsidR="00836D53" w:rsidRPr="008B0DC5">
        <w:rPr>
          <w:rFonts w:cstheme="minorHAnsi"/>
          <w:b/>
          <w:bCs/>
          <w:color w:val="4472C4" w:themeColor="accent1"/>
          <w:sz w:val="18"/>
          <w:szCs w:val="18"/>
          <w:u w:val="single"/>
        </w:rPr>
        <w:t>kopira</w:t>
      </w:r>
      <w:r w:rsidR="00836D53" w:rsidRPr="002A1DD8">
        <w:rPr>
          <w:rFonts w:cstheme="minorHAnsi"/>
          <w:b/>
          <w:bCs/>
          <w:color w:val="4472C4" w:themeColor="accent1"/>
          <w:sz w:val="18"/>
          <w:szCs w:val="18"/>
        </w:rPr>
        <w:t xml:space="preserve"> za ustrezno število referenčnih potrdil,</w:t>
      </w:r>
    </w:p>
    <w:p w14:paraId="112CEA37" w14:textId="4CC79FDA" w:rsidR="0026627E" w:rsidRPr="002A1DD8" w:rsidRDefault="003C321A" w:rsidP="0026627E">
      <w:pPr>
        <w:pStyle w:val="Odstavekseznama"/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color w:val="FF0000"/>
          <w:sz w:val="20"/>
          <w:szCs w:val="20"/>
        </w:rPr>
      </w:pPr>
      <w:r>
        <w:rPr>
          <w:rFonts w:cstheme="minorHAnsi"/>
          <w:sz w:val="18"/>
          <w:szCs w:val="18"/>
        </w:rPr>
        <w:t xml:space="preserve">Ponudnik </w:t>
      </w:r>
      <w:r w:rsidR="00C3371E">
        <w:rPr>
          <w:rFonts w:cstheme="minorHAnsi"/>
          <w:sz w:val="18"/>
          <w:szCs w:val="18"/>
        </w:rPr>
        <w:t xml:space="preserve">obrazec </w:t>
      </w:r>
      <w:r w:rsidR="004B582E" w:rsidRPr="008610CA">
        <w:rPr>
          <w:rFonts w:cstheme="minorHAnsi"/>
          <w:sz w:val="18"/>
          <w:szCs w:val="18"/>
          <w:lang w:eastAsia="x-none"/>
        </w:rPr>
        <w:t xml:space="preserve">naloži v informacijski sistem </w:t>
      </w:r>
      <w:r w:rsidR="004B582E" w:rsidRPr="00D14319">
        <w:rPr>
          <w:rFonts w:cstheme="minorHAnsi"/>
          <w:b/>
          <w:bCs/>
          <w:sz w:val="18"/>
          <w:szCs w:val="18"/>
          <w:lang w:eastAsia="x-none"/>
        </w:rPr>
        <w:t>e</w:t>
      </w:r>
      <w:r w:rsidR="004B582E" w:rsidRPr="002A1DD8">
        <w:rPr>
          <w:rFonts w:cstheme="minorHAnsi"/>
          <w:sz w:val="18"/>
          <w:szCs w:val="18"/>
          <w:lang w:eastAsia="x-none"/>
        </w:rPr>
        <w:t xml:space="preserve">-JN v </w:t>
      </w:r>
      <w:proofErr w:type="spellStart"/>
      <w:r w:rsidR="004B582E" w:rsidRPr="002A1DD8">
        <w:rPr>
          <w:rFonts w:cstheme="minorHAnsi"/>
          <w:sz w:val="18"/>
          <w:szCs w:val="18"/>
          <w:lang w:eastAsia="x-none"/>
        </w:rPr>
        <w:t>pdf</w:t>
      </w:r>
      <w:proofErr w:type="spellEnd"/>
      <w:r w:rsidR="004B582E" w:rsidRPr="002A1DD8">
        <w:rPr>
          <w:rFonts w:cstheme="minorHAnsi"/>
          <w:sz w:val="18"/>
          <w:szCs w:val="18"/>
          <w:lang w:eastAsia="x-none"/>
        </w:rPr>
        <w:t>. datoteki</w:t>
      </w:r>
      <w:bookmarkEnd w:id="1"/>
      <w:r w:rsidR="004B582E" w:rsidRPr="002A1DD8">
        <w:rPr>
          <w:rFonts w:cstheme="minorHAnsi"/>
          <w:sz w:val="18"/>
          <w:szCs w:val="18"/>
          <w:lang w:eastAsia="x-none"/>
        </w:rPr>
        <w:t xml:space="preserve"> </w:t>
      </w:r>
      <w:r w:rsidR="004B582E" w:rsidRPr="002A1DD8">
        <w:rPr>
          <w:rFonts w:cstheme="minorHAnsi"/>
          <w:sz w:val="18"/>
          <w:szCs w:val="18"/>
        </w:rPr>
        <w:t>v razdelek »Ostale priloge«.</w:t>
      </w:r>
    </w:p>
    <w:sectPr w:rsidR="0026627E" w:rsidRPr="002A1DD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CBE2" w14:textId="77777777" w:rsidR="00F177F7" w:rsidRDefault="00F177F7" w:rsidP="00D71877">
      <w:pPr>
        <w:spacing w:after="0" w:line="240" w:lineRule="auto"/>
      </w:pPr>
      <w:r>
        <w:separator/>
      </w:r>
    </w:p>
  </w:endnote>
  <w:endnote w:type="continuationSeparator" w:id="0">
    <w:p w14:paraId="0F897838" w14:textId="77777777" w:rsidR="00F177F7" w:rsidRDefault="00F177F7" w:rsidP="00D7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828E" w14:textId="640C91CA" w:rsidR="00FE2BA0" w:rsidRPr="002B00CA" w:rsidRDefault="008B0DC5" w:rsidP="00FE2BA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996A65">
      <w:rPr>
        <w:rFonts w:cstheme="minorHAnsi"/>
        <w:sz w:val="16"/>
        <w:szCs w:val="16"/>
      </w:rPr>
      <w:t>302/</w:t>
    </w:r>
    <w:r>
      <w:rPr>
        <w:rFonts w:cstheme="minorHAnsi"/>
        <w:sz w:val="16"/>
        <w:szCs w:val="16"/>
      </w:rPr>
      <w:t>7</w:t>
    </w:r>
    <w:r w:rsidRPr="00996A65">
      <w:rPr>
        <w:rFonts w:cstheme="minorHAnsi"/>
        <w:sz w:val="16"/>
        <w:szCs w:val="16"/>
      </w:rPr>
      <w:t>- TISK/2024</w:t>
    </w:r>
    <w:r>
      <w:rPr>
        <w:sz w:val="16"/>
        <w:szCs w:val="16"/>
      </w:rPr>
      <w:tab/>
    </w:r>
    <w:r w:rsidR="00FE2BA0" w:rsidRPr="002B00CA">
      <w:rPr>
        <w:rFonts w:cstheme="minorHAnsi"/>
        <w:sz w:val="16"/>
        <w:szCs w:val="16"/>
      </w:rPr>
      <w:tab/>
    </w:r>
    <w:r w:rsidR="00FE2BA0" w:rsidRPr="002B00CA">
      <w:rPr>
        <w:rFonts w:cstheme="minorHAnsi"/>
        <w:sz w:val="16"/>
        <w:szCs w:val="16"/>
      </w:rPr>
      <w:tab/>
      <w:t xml:space="preserve">stran </w:t>
    </w:r>
    <w:r w:rsidR="00FE2BA0" w:rsidRPr="002B00CA">
      <w:rPr>
        <w:rFonts w:cstheme="minorHAnsi"/>
        <w:sz w:val="16"/>
        <w:szCs w:val="16"/>
      </w:rPr>
      <w:fldChar w:fldCharType="begin"/>
    </w:r>
    <w:r w:rsidR="00FE2BA0" w:rsidRPr="002B00CA">
      <w:rPr>
        <w:rFonts w:cstheme="minorHAnsi"/>
        <w:sz w:val="16"/>
        <w:szCs w:val="16"/>
      </w:rPr>
      <w:instrText xml:space="preserve"> PAGE  \* Arabic  \* MERGEFORMAT </w:instrText>
    </w:r>
    <w:r w:rsidR="00FE2BA0" w:rsidRPr="002B00CA">
      <w:rPr>
        <w:rFonts w:cstheme="minorHAnsi"/>
        <w:sz w:val="16"/>
        <w:szCs w:val="16"/>
      </w:rPr>
      <w:fldChar w:fldCharType="separate"/>
    </w:r>
    <w:r w:rsidR="00FE2BA0" w:rsidRPr="002B00CA">
      <w:rPr>
        <w:rFonts w:cstheme="minorHAnsi"/>
        <w:sz w:val="16"/>
        <w:szCs w:val="16"/>
      </w:rPr>
      <w:t>1</w:t>
    </w:r>
    <w:r w:rsidR="00FE2BA0" w:rsidRPr="002B00CA">
      <w:rPr>
        <w:rFonts w:cstheme="minorHAnsi"/>
        <w:sz w:val="16"/>
        <w:szCs w:val="16"/>
      </w:rPr>
      <w:fldChar w:fldCharType="end"/>
    </w:r>
    <w:r w:rsidR="00FE2BA0" w:rsidRPr="002B00CA">
      <w:rPr>
        <w:rFonts w:cstheme="minorHAnsi"/>
        <w:sz w:val="16"/>
        <w:szCs w:val="16"/>
      </w:rPr>
      <w:t>/</w:t>
    </w:r>
    <w:r w:rsidR="00FE2BA0" w:rsidRPr="002B00CA">
      <w:rPr>
        <w:rFonts w:cstheme="minorHAnsi"/>
        <w:sz w:val="16"/>
        <w:szCs w:val="16"/>
      </w:rPr>
      <w:fldChar w:fldCharType="begin"/>
    </w:r>
    <w:r w:rsidR="00FE2BA0" w:rsidRPr="002B00CA">
      <w:rPr>
        <w:rFonts w:cstheme="minorHAnsi"/>
        <w:sz w:val="16"/>
        <w:szCs w:val="16"/>
      </w:rPr>
      <w:instrText xml:space="preserve"> NUMPAGES  \* Arabic  \* MERGEFORMAT </w:instrText>
    </w:r>
    <w:r w:rsidR="00FE2BA0" w:rsidRPr="002B00CA">
      <w:rPr>
        <w:rFonts w:cstheme="minorHAnsi"/>
        <w:sz w:val="16"/>
        <w:szCs w:val="16"/>
      </w:rPr>
      <w:fldChar w:fldCharType="separate"/>
    </w:r>
    <w:r w:rsidR="00FE2BA0" w:rsidRPr="002B00CA">
      <w:rPr>
        <w:rFonts w:cstheme="minorHAnsi"/>
        <w:sz w:val="16"/>
        <w:szCs w:val="16"/>
      </w:rPr>
      <w:t>1</w:t>
    </w:r>
    <w:r w:rsidR="00FE2BA0" w:rsidRPr="002B00CA">
      <w:rPr>
        <w:rFonts w:cstheme="minorHAnsi"/>
        <w:sz w:val="16"/>
        <w:szCs w:val="16"/>
      </w:rPr>
      <w:fldChar w:fldCharType="end"/>
    </w:r>
  </w:p>
  <w:p w14:paraId="6D1C7FB3" w14:textId="77777777" w:rsidR="00FE2BA0" w:rsidRDefault="00FE2B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D611" w14:textId="77777777" w:rsidR="00F177F7" w:rsidRDefault="00F177F7" w:rsidP="00D71877">
      <w:pPr>
        <w:spacing w:after="0" w:line="240" w:lineRule="auto"/>
      </w:pPr>
      <w:r>
        <w:separator/>
      </w:r>
    </w:p>
  </w:footnote>
  <w:footnote w:type="continuationSeparator" w:id="0">
    <w:p w14:paraId="5F584E46" w14:textId="77777777" w:rsidR="00F177F7" w:rsidRDefault="00F177F7" w:rsidP="00D71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BEB8" w14:textId="083B33B7" w:rsidR="00D71877" w:rsidRDefault="00D71877" w:rsidP="00D71877">
    <w:pPr>
      <w:pStyle w:val="Glava"/>
      <w:pBdr>
        <w:bottom w:val="single" w:sz="6" w:space="1" w:color="auto"/>
      </w:pBdr>
      <w:jc w:val="center"/>
      <w:rPr>
        <w:noProof/>
        <w:lang w:val="en-US"/>
      </w:rPr>
    </w:pPr>
  </w:p>
  <w:p w14:paraId="5C22CF35" w14:textId="77777777" w:rsidR="002B00CA" w:rsidRDefault="002B00CA" w:rsidP="00D71877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739E887C" w14:textId="4DAC059A" w:rsidR="00D71877" w:rsidRPr="00C33BDC" w:rsidRDefault="004C3318" w:rsidP="00D71877">
    <w:pPr>
      <w:pStyle w:val="Glava"/>
      <w:pBdr>
        <w:bottom w:val="single" w:sz="6" w:space="1" w:color="auto"/>
      </w:pBdr>
      <w:rPr>
        <w:noProof/>
      </w:rPr>
    </w:pPr>
    <w:r>
      <w:rPr>
        <w:rFonts w:cstheme="minorHAnsi"/>
        <w:sz w:val="18"/>
        <w:szCs w:val="18"/>
      </w:rPr>
      <w:t xml:space="preserve">Priloga </w:t>
    </w:r>
    <w:r w:rsidR="006B1093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: </w:t>
    </w:r>
    <w:bookmarkStart w:id="2" w:name="_Hlk158038985"/>
    <w:r>
      <w:rPr>
        <w:rFonts w:cstheme="minorHAnsi"/>
        <w:sz w:val="18"/>
        <w:szCs w:val="18"/>
      </w:rPr>
      <w:t>Referenčno potrdilo</w:t>
    </w:r>
    <w:r w:rsidR="003A1DB6">
      <w:rPr>
        <w:rFonts w:cstheme="minorHAnsi"/>
        <w:sz w:val="18"/>
        <w:szCs w:val="18"/>
      </w:rPr>
      <w:t xml:space="preserve"> </w:t>
    </w:r>
  </w:p>
  <w:bookmarkEnd w:id="2"/>
  <w:p w14:paraId="650F3330" w14:textId="77777777" w:rsidR="00D71877" w:rsidRDefault="00D718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055DA"/>
    <w:multiLevelType w:val="hybridMultilevel"/>
    <w:tmpl w:val="C378489C"/>
    <w:lvl w:ilvl="0" w:tplc="82DC96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05697"/>
    <w:multiLevelType w:val="hybridMultilevel"/>
    <w:tmpl w:val="6BD2E07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505218">
    <w:abstractNumId w:val="0"/>
  </w:num>
  <w:num w:numId="2" w16cid:durableId="800609604">
    <w:abstractNumId w:val="2"/>
  </w:num>
  <w:num w:numId="3" w16cid:durableId="1114905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86"/>
    <w:rsid w:val="000D5DAE"/>
    <w:rsid w:val="00135D26"/>
    <w:rsid w:val="00171EB7"/>
    <w:rsid w:val="00204E46"/>
    <w:rsid w:val="002113EA"/>
    <w:rsid w:val="00242A70"/>
    <w:rsid w:val="0026627E"/>
    <w:rsid w:val="002748C6"/>
    <w:rsid w:val="00284631"/>
    <w:rsid w:val="002A1DD8"/>
    <w:rsid w:val="002B00CA"/>
    <w:rsid w:val="002B4410"/>
    <w:rsid w:val="0031214D"/>
    <w:rsid w:val="0032237E"/>
    <w:rsid w:val="0034743A"/>
    <w:rsid w:val="0039138E"/>
    <w:rsid w:val="003A1DB6"/>
    <w:rsid w:val="003C0F4B"/>
    <w:rsid w:val="003C321A"/>
    <w:rsid w:val="003D35BA"/>
    <w:rsid w:val="004625C2"/>
    <w:rsid w:val="004815D6"/>
    <w:rsid w:val="004B582E"/>
    <w:rsid w:val="004C0AF3"/>
    <w:rsid w:val="004C3318"/>
    <w:rsid w:val="004D3D85"/>
    <w:rsid w:val="00506E1E"/>
    <w:rsid w:val="00507BC6"/>
    <w:rsid w:val="00525D23"/>
    <w:rsid w:val="00605F0A"/>
    <w:rsid w:val="00626BE4"/>
    <w:rsid w:val="00693469"/>
    <w:rsid w:val="006A3FF6"/>
    <w:rsid w:val="006A767B"/>
    <w:rsid w:val="006B1093"/>
    <w:rsid w:val="006B7086"/>
    <w:rsid w:val="00704E0C"/>
    <w:rsid w:val="00747091"/>
    <w:rsid w:val="007929DC"/>
    <w:rsid w:val="007F3177"/>
    <w:rsid w:val="0080329F"/>
    <w:rsid w:val="008249B6"/>
    <w:rsid w:val="00836D53"/>
    <w:rsid w:val="008610CA"/>
    <w:rsid w:val="00866706"/>
    <w:rsid w:val="008A0FFB"/>
    <w:rsid w:val="008A3FA7"/>
    <w:rsid w:val="008B0DC5"/>
    <w:rsid w:val="00963515"/>
    <w:rsid w:val="00963767"/>
    <w:rsid w:val="009E2D68"/>
    <w:rsid w:val="009E7250"/>
    <w:rsid w:val="00A5376E"/>
    <w:rsid w:val="00A87DBE"/>
    <w:rsid w:val="00B3219C"/>
    <w:rsid w:val="00B360AB"/>
    <w:rsid w:val="00B55642"/>
    <w:rsid w:val="00B818AD"/>
    <w:rsid w:val="00B90323"/>
    <w:rsid w:val="00C3371E"/>
    <w:rsid w:val="00C37558"/>
    <w:rsid w:val="00CF7C72"/>
    <w:rsid w:val="00D14319"/>
    <w:rsid w:val="00D71877"/>
    <w:rsid w:val="00D8568D"/>
    <w:rsid w:val="00D978FE"/>
    <w:rsid w:val="00E04665"/>
    <w:rsid w:val="00E07A02"/>
    <w:rsid w:val="00E22AAF"/>
    <w:rsid w:val="00E75D61"/>
    <w:rsid w:val="00E81AB1"/>
    <w:rsid w:val="00EB1432"/>
    <w:rsid w:val="00EB3D1A"/>
    <w:rsid w:val="00F177F7"/>
    <w:rsid w:val="00F23836"/>
    <w:rsid w:val="00F40291"/>
    <w:rsid w:val="00F60827"/>
    <w:rsid w:val="00F87239"/>
    <w:rsid w:val="00FD11F2"/>
    <w:rsid w:val="00FD4FFE"/>
    <w:rsid w:val="00FE2BA0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3130A"/>
  <w15:chartTrackingRefBased/>
  <w15:docId w15:val="{352E9D1A-E631-497B-A1A2-D40CB727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360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D7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D71877"/>
  </w:style>
  <w:style w:type="paragraph" w:styleId="Noga">
    <w:name w:val="footer"/>
    <w:basedOn w:val="Navaden"/>
    <w:link w:val="NogaZnak"/>
    <w:unhideWhenUsed/>
    <w:rsid w:val="00D7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D71877"/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F3177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8A0FFB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8A0FFB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4B5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Gjerkeš</dc:creator>
  <cp:keywords/>
  <dc:description/>
  <cp:lastModifiedBy>Ana Robnik Pušnik</cp:lastModifiedBy>
  <cp:revision>45</cp:revision>
  <dcterms:created xsi:type="dcterms:W3CDTF">2023-11-15T08:22:00Z</dcterms:created>
  <dcterms:modified xsi:type="dcterms:W3CDTF">2024-04-05T10:13:00Z</dcterms:modified>
</cp:coreProperties>
</file>